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3DE" w:rsidRDefault="003B1BCB">
      <w:pPr>
        <w:rPr>
          <w:b/>
          <w:u w:val="single"/>
        </w:rPr>
      </w:pPr>
      <w:r w:rsidRPr="003B1BCB">
        <w:rPr>
          <w:b/>
          <w:highlight w:val="yellow"/>
          <w:u w:val="single"/>
        </w:rPr>
        <w:t xml:space="preserve">LIBERAL STUDIES </w:t>
      </w:r>
      <w:r w:rsidR="00C61798">
        <w:rPr>
          <w:b/>
          <w:highlight w:val="yellow"/>
          <w:u w:val="single"/>
        </w:rPr>
        <w:t xml:space="preserve">ADDITIONS </w:t>
      </w:r>
      <w:r w:rsidR="00E27C42">
        <w:rPr>
          <w:b/>
          <w:highlight w:val="yellow"/>
          <w:u w:val="single"/>
        </w:rPr>
        <w:t>3/25/2014</w:t>
      </w:r>
    </w:p>
    <w:p w:rsidR="00D46D18" w:rsidRDefault="00D46D18" w:rsidP="00DB6CB2">
      <w:pPr>
        <w:spacing w:after="0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D46D18" w:rsidTr="00D46D18">
        <w:tc>
          <w:tcPr>
            <w:tcW w:w="2394" w:type="dxa"/>
            <w:vAlign w:val="center"/>
          </w:tcPr>
          <w:p w:rsidR="00D46D18" w:rsidRDefault="00D46D18" w:rsidP="00D46D18">
            <w:pPr>
              <w:jc w:val="center"/>
              <w:rPr>
                <w:b/>
              </w:rPr>
            </w:pPr>
            <w:r>
              <w:rPr>
                <w:b/>
              </w:rPr>
              <w:t>COURSE SUBJECT/NUMBER</w:t>
            </w:r>
          </w:p>
        </w:tc>
        <w:tc>
          <w:tcPr>
            <w:tcW w:w="2394" w:type="dxa"/>
            <w:vAlign w:val="center"/>
          </w:tcPr>
          <w:p w:rsidR="00D46D18" w:rsidRDefault="00D46D18" w:rsidP="00D46D18">
            <w:pPr>
              <w:jc w:val="center"/>
              <w:rPr>
                <w:b/>
              </w:rPr>
            </w:pPr>
            <w:r>
              <w:rPr>
                <w:b/>
              </w:rPr>
              <w:t>EFFECTIVE DATE</w:t>
            </w:r>
          </w:p>
        </w:tc>
        <w:tc>
          <w:tcPr>
            <w:tcW w:w="2394" w:type="dxa"/>
            <w:vAlign w:val="center"/>
          </w:tcPr>
          <w:p w:rsidR="00D46D18" w:rsidRDefault="00D46D18" w:rsidP="00D46D18">
            <w:pPr>
              <w:jc w:val="center"/>
              <w:rPr>
                <w:b/>
              </w:rPr>
            </w:pPr>
            <w:r>
              <w:rPr>
                <w:b/>
              </w:rPr>
              <w:t>LIBERAL STUDIES DISTRIBUTION BLOCK</w:t>
            </w:r>
          </w:p>
        </w:tc>
        <w:tc>
          <w:tcPr>
            <w:tcW w:w="2394" w:type="dxa"/>
            <w:vAlign w:val="center"/>
          </w:tcPr>
          <w:p w:rsidR="00D46D18" w:rsidRDefault="00D46D18" w:rsidP="00D46D18">
            <w:pPr>
              <w:jc w:val="center"/>
              <w:rPr>
                <w:b/>
              </w:rPr>
            </w:pPr>
            <w:r>
              <w:rPr>
                <w:b/>
              </w:rPr>
              <w:t>ESSENTIAL SKILL</w:t>
            </w:r>
          </w:p>
        </w:tc>
      </w:tr>
      <w:tr w:rsidR="009359C6" w:rsidTr="00E76858">
        <w:trPr>
          <w:cantSplit/>
        </w:trPr>
        <w:tc>
          <w:tcPr>
            <w:tcW w:w="2394" w:type="dxa"/>
            <w:vAlign w:val="center"/>
          </w:tcPr>
          <w:p w:rsidR="009359C6" w:rsidRPr="00002965" w:rsidRDefault="009359C6" w:rsidP="00E81313">
            <w:pPr>
              <w:jc w:val="center"/>
              <w:rPr>
                <w:b/>
                <w:color w:val="FF0000"/>
              </w:rPr>
            </w:pPr>
            <w:r w:rsidRPr="00002965">
              <w:rPr>
                <w:b/>
                <w:color w:val="FF0000"/>
              </w:rPr>
              <w:t>ART 143</w:t>
            </w:r>
          </w:p>
        </w:tc>
        <w:tc>
          <w:tcPr>
            <w:tcW w:w="2394" w:type="dxa"/>
            <w:vAlign w:val="center"/>
          </w:tcPr>
          <w:p w:rsidR="009359C6" w:rsidRDefault="009359C6" w:rsidP="00E81313">
            <w:pPr>
              <w:jc w:val="center"/>
              <w:rPr>
                <w:b/>
              </w:rPr>
            </w:pPr>
            <w:r>
              <w:rPr>
                <w:b/>
                <w:color w:val="FF0000"/>
              </w:rPr>
              <w:t>PENDING 4/1</w:t>
            </w:r>
          </w:p>
        </w:tc>
        <w:tc>
          <w:tcPr>
            <w:tcW w:w="2394" w:type="dxa"/>
            <w:vAlign w:val="center"/>
          </w:tcPr>
          <w:p w:rsidR="009359C6" w:rsidRPr="00002965" w:rsidRDefault="009359C6" w:rsidP="00E81313">
            <w:pPr>
              <w:jc w:val="center"/>
              <w:rPr>
                <w:b/>
                <w:color w:val="FF0000"/>
              </w:rPr>
            </w:pPr>
            <w:r w:rsidRPr="00002965">
              <w:rPr>
                <w:b/>
                <w:color w:val="FF0000"/>
              </w:rPr>
              <w:t>AHI</w:t>
            </w:r>
          </w:p>
        </w:tc>
        <w:tc>
          <w:tcPr>
            <w:tcW w:w="2394" w:type="dxa"/>
          </w:tcPr>
          <w:p w:rsidR="009359C6" w:rsidRDefault="009359C6" w:rsidP="00E81313">
            <w:pPr>
              <w:jc w:val="center"/>
            </w:pPr>
            <w:r w:rsidRPr="00AA2862">
              <w:rPr>
                <w:b/>
                <w:color w:val="FF0000"/>
              </w:rPr>
              <w:t>CT</w:t>
            </w:r>
          </w:p>
        </w:tc>
      </w:tr>
      <w:tr w:rsidR="009359C6" w:rsidTr="00E76858">
        <w:trPr>
          <w:cantSplit/>
        </w:trPr>
        <w:tc>
          <w:tcPr>
            <w:tcW w:w="2394" w:type="dxa"/>
            <w:vAlign w:val="center"/>
          </w:tcPr>
          <w:p w:rsidR="009359C6" w:rsidRPr="0072106F" w:rsidRDefault="009359C6" w:rsidP="00E81313">
            <w:pPr>
              <w:jc w:val="center"/>
              <w:rPr>
                <w:b/>
                <w:color w:val="FF0000"/>
              </w:rPr>
            </w:pPr>
            <w:r w:rsidRPr="0072106F">
              <w:rPr>
                <w:b/>
                <w:color w:val="FF0000"/>
              </w:rPr>
              <w:t>ART 258</w:t>
            </w:r>
          </w:p>
        </w:tc>
        <w:tc>
          <w:tcPr>
            <w:tcW w:w="2394" w:type="dxa"/>
            <w:vAlign w:val="center"/>
          </w:tcPr>
          <w:p w:rsidR="009359C6" w:rsidRPr="00C15C0E" w:rsidRDefault="009359C6" w:rsidP="00E81313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PENDING 4/1</w:t>
            </w:r>
          </w:p>
        </w:tc>
        <w:tc>
          <w:tcPr>
            <w:tcW w:w="2394" w:type="dxa"/>
            <w:vAlign w:val="center"/>
          </w:tcPr>
          <w:p w:rsidR="009359C6" w:rsidRPr="004A1D20" w:rsidRDefault="009359C6" w:rsidP="00E81313">
            <w:pPr>
              <w:jc w:val="center"/>
              <w:rPr>
                <w:b/>
                <w:color w:val="FF0000"/>
              </w:rPr>
            </w:pPr>
            <w:r w:rsidRPr="004A1D20">
              <w:rPr>
                <w:b/>
                <w:color w:val="FF0000"/>
              </w:rPr>
              <w:t>AHI</w:t>
            </w:r>
          </w:p>
        </w:tc>
        <w:tc>
          <w:tcPr>
            <w:tcW w:w="2394" w:type="dxa"/>
          </w:tcPr>
          <w:p w:rsidR="009359C6" w:rsidRDefault="009359C6" w:rsidP="00E81313">
            <w:pPr>
              <w:jc w:val="center"/>
            </w:pPr>
            <w:r w:rsidRPr="00E96BE2">
              <w:rPr>
                <w:b/>
                <w:color w:val="FF0000"/>
              </w:rPr>
              <w:t>EW</w:t>
            </w:r>
          </w:p>
        </w:tc>
      </w:tr>
      <w:tr w:rsidR="009359C6" w:rsidTr="00500D82">
        <w:trPr>
          <w:cantSplit/>
        </w:trPr>
        <w:tc>
          <w:tcPr>
            <w:tcW w:w="2394" w:type="dxa"/>
            <w:vAlign w:val="center"/>
          </w:tcPr>
          <w:p w:rsidR="009359C6" w:rsidRPr="00A569A1" w:rsidRDefault="009359C6" w:rsidP="00A569A1">
            <w:pPr>
              <w:jc w:val="center"/>
              <w:rPr>
                <w:b/>
              </w:rPr>
            </w:pPr>
            <w:r>
              <w:rPr>
                <w:b/>
              </w:rPr>
              <w:t>EGR 476</w:t>
            </w:r>
          </w:p>
        </w:tc>
        <w:tc>
          <w:tcPr>
            <w:tcW w:w="2394" w:type="dxa"/>
          </w:tcPr>
          <w:p w:rsidR="009359C6" w:rsidRPr="00A569A1" w:rsidRDefault="009359C6" w:rsidP="00A569A1">
            <w:pPr>
              <w:jc w:val="center"/>
            </w:pPr>
            <w:r>
              <w:t>Fall 2014</w:t>
            </w:r>
          </w:p>
        </w:tc>
        <w:tc>
          <w:tcPr>
            <w:tcW w:w="2394" w:type="dxa"/>
            <w:vAlign w:val="center"/>
          </w:tcPr>
          <w:p w:rsidR="009359C6" w:rsidRPr="00A569A1" w:rsidRDefault="009359C6" w:rsidP="00A569A1">
            <w:pPr>
              <w:jc w:val="center"/>
              <w:rPr>
                <w:b/>
              </w:rPr>
            </w:pPr>
            <w:r>
              <w:rPr>
                <w:b/>
              </w:rPr>
              <w:t>CAP</w:t>
            </w:r>
          </w:p>
        </w:tc>
        <w:tc>
          <w:tcPr>
            <w:tcW w:w="2394" w:type="dxa"/>
            <w:vAlign w:val="center"/>
          </w:tcPr>
          <w:p w:rsidR="009359C6" w:rsidRPr="00A569A1" w:rsidRDefault="009359C6" w:rsidP="00A569A1">
            <w:pPr>
              <w:jc w:val="center"/>
              <w:rPr>
                <w:b/>
              </w:rPr>
            </w:pPr>
            <w:r>
              <w:rPr>
                <w:b/>
              </w:rPr>
              <w:t>EW</w:t>
            </w:r>
          </w:p>
        </w:tc>
      </w:tr>
      <w:tr w:rsidR="009359C6" w:rsidTr="00500D82">
        <w:trPr>
          <w:cantSplit/>
        </w:trPr>
        <w:tc>
          <w:tcPr>
            <w:tcW w:w="2394" w:type="dxa"/>
            <w:vAlign w:val="center"/>
          </w:tcPr>
          <w:p w:rsidR="009359C6" w:rsidRPr="00A569A1" w:rsidRDefault="009359C6" w:rsidP="00A569A1">
            <w:pPr>
              <w:jc w:val="center"/>
              <w:rPr>
                <w:b/>
              </w:rPr>
            </w:pPr>
            <w:r>
              <w:rPr>
                <w:b/>
              </w:rPr>
              <w:t>EGR 486</w:t>
            </w:r>
          </w:p>
        </w:tc>
        <w:tc>
          <w:tcPr>
            <w:tcW w:w="2394" w:type="dxa"/>
          </w:tcPr>
          <w:p w:rsidR="009359C6" w:rsidRPr="00A569A1" w:rsidRDefault="009359C6" w:rsidP="00A569A1">
            <w:pPr>
              <w:jc w:val="center"/>
            </w:pPr>
            <w:r>
              <w:t>Fall 2014</w:t>
            </w:r>
          </w:p>
        </w:tc>
        <w:tc>
          <w:tcPr>
            <w:tcW w:w="2394" w:type="dxa"/>
            <w:vAlign w:val="center"/>
          </w:tcPr>
          <w:p w:rsidR="009359C6" w:rsidRPr="00A569A1" w:rsidRDefault="009359C6" w:rsidP="00A569A1">
            <w:pPr>
              <w:jc w:val="center"/>
              <w:rPr>
                <w:b/>
              </w:rPr>
            </w:pPr>
            <w:r>
              <w:rPr>
                <w:b/>
              </w:rPr>
              <w:t>CAP</w:t>
            </w:r>
          </w:p>
        </w:tc>
        <w:tc>
          <w:tcPr>
            <w:tcW w:w="2394" w:type="dxa"/>
            <w:vAlign w:val="center"/>
          </w:tcPr>
          <w:p w:rsidR="009359C6" w:rsidRPr="00A569A1" w:rsidRDefault="009359C6" w:rsidP="00A569A1">
            <w:pPr>
              <w:jc w:val="center"/>
              <w:rPr>
                <w:b/>
              </w:rPr>
            </w:pPr>
            <w:r>
              <w:rPr>
                <w:b/>
              </w:rPr>
              <w:t>EOC</w:t>
            </w:r>
          </w:p>
        </w:tc>
      </w:tr>
    </w:tbl>
    <w:p w:rsidR="00D46D18" w:rsidRPr="008C66EC" w:rsidRDefault="00D46D18" w:rsidP="00DB6CB2">
      <w:pPr>
        <w:spacing w:after="0"/>
        <w:rPr>
          <w:b/>
        </w:rPr>
      </w:pPr>
    </w:p>
    <w:p w:rsidR="001346F0" w:rsidRDefault="001346F0" w:rsidP="001346F0">
      <w:pPr>
        <w:spacing w:after="0"/>
        <w:rPr>
          <w:color w:val="1F497D"/>
        </w:rPr>
      </w:pPr>
    </w:p>
    <w:p w:rsidR="00C3082A" w:rsidRDefault="001346F0" w:rsidP="001346F0">
      <w:pPr>
        <w:rPr>
          <w:b/>
          <w:u w:val="single"/>
        </w:rPr>
      </w:pPr>
      <w:r w:rsidRPr="003B1BCB">
        <w:rPr>
          <w:b/>
          <w:highlight w:val="yellow"/>
          <w:u w:val="single"/>
        </w:rPr>
        <w:t xml:space="preserve"> </w:t>
      </w:r>
      <w:r>
        <w:rPr>
          <w:b/>
          <w:highlight w:val="yellow"/>
          <w:u w:val="single"/>
        </w:rPr>
        <w:t>LI</w:t>
      </w:r>
      <w:r w:rsidR="000903DE" w:rsidRPr="003B1BCB">
        <w:rPr>
          <w:b/>
          <w:highlight w:val="yellow"/>
          <w:u w:val="single"/>
        </w:rPr>
        <w:t xml:space="preserve">BERAL STUDIES </w:t>
      </w:r>
      <w:r w:rsidR="000903DE">
        <w:rPr>
          <w:b/>
          <w:highlight w:val="yellow"/>
          <w:u w:val="single"/>
        </w:rPr>
        <w:t xml:space="preserve">DELETIONS </w:t>
      </w:r>
      <w:r w:rsidR="00E27C42">
        <w:rPr>
          <w:b/>
          <w:highlight w:val="yellow"/>
          <w:u w:val="single"/>
        </w:rPr>
        <w:t>3/25/2014</w:t>
      </w:r>
    </w:p>
    <w:tbl>
      <w:tblPr>
        <w:tblStyle w:val="TableGrid"/>
        <w:tblW w:w="0" w:type="auto"/>
        <w:tblLook w:val="04A0"/>
      </w:tblPr>
      <w:tblGrid>
        <w:gridCol w:w="3186"/>
        <w:gridCol w:w="3186"/>
        <w:gridCol w:w="3186"/>
      </w:tblGrid>
      <w:tr w:rsidR="007B5070" w:rsidTr="007B5070">
        <w:tc>
          <w:tcPr>
            <w:tcW w:w="3186" w:type="dxa"/>
            <w:vAlign w:val="center"/>
          </w:tcPr>
          <w:p w:rsidR="007B5070" w:rsidRDefault="007B5070" w:rsidP="00484A6D">
            <w:pPr>
              <w:jc w:val="center"/>
              <w:rPr>
                <w:b/>
              </w:rPr>
            </w:pPr>
            <w:r>
              <w:rPr>
                <w:b/>
              </w:rPr>
              <w:t>COURSE SUBJECT/NUMBER</w:t>
            </w:r>
          </w:p>
        </w:tc>
        <w:tc>
          <w:tcPr>
            <w:tcW w:w="3186" w:type="dxa"/>
            <w:vAlign w:val="center"/>
          </w:tcPr>
          <w:p w:rsidR="007B5070" w:rsidRDefault="007B5070" w:rsidP="00484A6D">
            <w:pPr>
              <w:jc w:val="center"/>
              <w:rPr>
                <w:b/>
              </w:rPr>
            </w:pPr>
            <w:r>
              <w:rPr>
                <w:b/>
              </w:rPr>
              <w:t>EFFECTIVE DATE</w:t>
            </w:r>
          </w:p>
        </w:tc>
        <w:tc>
          <w:tcPr>
            <w:tcW w:w="3186" w:type="dxa"/>
            <w:vAlign w:val="center"/>
          </w:tcPr>
          <w:p w:rsidR="007B5070" w:rsidRDefault="007B5070" w:rsidP="00484A6D">
            <w:pPr>
              <w:jc w:val="center"/>
              <w:rPr>
                <w:b/>
              </w:rPr>
            </w:pPr>
            <w:r>
              <w:rPr>
                <w:b/>
              </w:rPr>
              <w:t>LIBERAL STUDIES DISTRIBUTION BLOCK</w:t>
            </w:r>
          </w:p>
        </w:tc>
      </w:tr>
      <w:tr w:rsidR="00734B43" w:rsidTr="00CE0125">
        <w:trPr>
          <w:cantSplit/>
          <w:trHeight w:val="274"/>
        </w:trPr>
        <w:tc>
          <w:tcPr>
            <w:tcW w:w="9558" w:type="dxa"/>
            <w:gridSpan w:val="3"/>
            <w:vAlign w:val="center"/>
          </w:tcPr>
          <w:p w:rsidR="00734B43" w:rsidRPr="00F516F8" w:rsidRDefault="00734B43" w:rsidP="00500D82">
            <w:pPr>
              <w:jc w:val="center"/>
              <w:rPr>
                <w:b/>
              </w:rPr>
            </w:pPr>
            <w:r>
              <w:rPr>
                <w:b/>
              </w:rPr>
              <w:t>NONE</w:t>
            </w:r>
          </w:p>
        </w:tc>
      </w:tr>
    </w:tbl>
    <w:p w:rsidR="00D7272C" w:rsidRDefault="00D7272C" w:rsidP="007B5070">
      <w:pPr>
        <w:spacing w:after="0"/>
        <w:rPr>
          <w:b/>
        </w:rPr>
      </w:pPr>
    </w:p>
    <w:sectPr w:rsidR="00D7272C" w:rsidSect="000D73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0FA"/>
    <w:multiLevelType w:val="hybridMultilevel"/>
    <w:tmpl w:val="B4F6DF42"/>
    <w:lvl w:ilvl="0" w:tplc="B1FEF33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1BCB"/>
    <w:rsid w:val="00002965"/>
    <w:rsid w:val="00005F4A"/>
    <w:rsid w:val="00007C72"/>
    <w:rsid w:val="00037355"/>
    <w:rsid w:val="0006268E"/>
    <w:rsid w:val="000903DE"/>
    <w:rsid w:val="000B160D"/>
    <w:rsid w:val="000D4AB3"/>
    <w:rsid w:val="000D7388"/>
    <w:rsid w:val="000F3AE9"/>
    <w:rsid w:val="001346F0"/>
    <w:rsid w:val="00164C2E"/>
    <w:rsid w:val="00191CA0"/>
    <w:rsid w:val="001A50DB"/>
    <w:rsid w:val="001D0749"/>
    <w:rsid w:val="001F54FE"/>
    <w:rsid w:val="00205502"/>
    <w:rsid w:val="002139EE"/>
    <w:rsid w:val="002177F2"/>
    <w:rsid w:val="002265F5"/>
    <w:rsid w:val="00242212"/>
    <w:rsid w:val="00253EE2"/>
    <w:rsid w:val="002706E6"/>
    <w:rsid w:val="002754CD"/>
    <w:rsid w:val="002D3B1A"/>
    <w:rsid w:val="002D61BA"/>
    <w:rsid w:val="00326C35"/>
    <w:rsid w:val="00331900"/>
    <w:rsid w:val="00361574"/>
    <w:rsid w:val="00374B11"/>
    <w:rsid w:val="00374E9B"/>
    <w:rsid w:val="003922BE"/>
    <w:rsid w:val="003B1BCB"/>
    <w:rsid w:val="003B2E8C"/>
    <w:rsid w:val="003D017F"/>
    <w:rsid w:val="00405554"/>
    <w:rsid w:val="004306FD"/>
    <w:rsid w:val="004663A2"/>
    <w:rsid w:val="00480E10"/>
    <w:rsid w:val="00484A6D"/>
    <w:rsid w:val="00484CBF"/>
    <w:rsid w:val="00500D82"/>
    <w:rsid w:val="00515EA1"/>
    <w:rsid w:val="00555325"/>
    <w:rsid w:val="0057129F"/>
    <w:rsid w:val="00574B5A"/>
    <w:rsid w:val="005860A3"/>
    <w:rsid w:val="005C70E3"/>
    <w:rsid w:val="00620106"/>
    <w:rsid w:val="00653398"/>
    <w:rsid w:val="006716DF"/>
    <w:rsid w:val="00673FD0"/>
    <w:rsid w:val="006870EF"/>
    <w:rsid w:val="006A2FCF"/>
    <w:rsid w:val="006C0893"/>
    <w:rsid w:val="006C78C9"/>
    <w:rsid w:val="006C7D90"/>
    <w:rsid w:val="007150E0"/>
    <w:rsid w:val="0072106F"/>
    <w:rsid w:val="00734B43"/>
    <w:rsid w:val="007852CA"/>
    <w:rsid w:val="007B5070"/>
    <w:rsid w:val="007F4E91"/>
    <w:rsid w:val="008268A4"/>
    <w:rsid w:val="00835879"/>
    <w:rsid w:val="008470F0"/>
    <w:rsid w:val="00853126"/>
    <w:rsid w:val="00896ABF"/>
    <w:rsid w:val="008B01BC"/>
    <w:rsid w:val="008C0AD7"/>
    <w:rsid w:val="008C1D5C"/>
    <w:rsid w:val="008C66EC"/>
    <w:rsid w:val="008C745B"/>
    <w:rsid w:val="00933D1A"/>
    <w:rsid w:val="009359C6"/>
    <w:rsid w:val="009667E1"/>
    <w:rsid w:val="009743EF"/>
    <w:rsid w:val="009777F5"/>
    <w:rsid w:val="009A6A09"/>
    <w:rsid w:val="009C1083"/>
    <w:rsid w:val="00A2657A"/>
    <w:rsid w:val="00A569A1"/>
    <w:rsid w:val="00A77B22"/>
    <w:rsid w:val="00A84395"/>
    <w:rsid w:val="00A84D56"/>
    <w:rsid w:val="00AA3B2E"/>
    <w:rsid w:val="00B06ED4"/>
    <w:rsid w:val="00B24153"/>
    <w:rsid w:val="00B447D4"/>
    <w:rsid w:val="00B607CF"/>
    <w:rsid w:val="00B6258D"/>
    <w:rsid w:val="00BA69FE"/>
    <w:rsid w:val="00BB67E8"/>
    <w:rsid w:val="00BB7418"/>
    <w:rsid w:val="00BE4481"/>
    <w:rsid w:val="00C06941"/>
    <w:rsid w:val="00C15C0E"/>
    <w:rsid w:val="00C3082A"/>
    <w:rsid w:val="00C54912"/>
    <w:rsid w:val="00C61798"/>
    <w:rsid w:val="00C6714E"/>
    <w:rsid w:val="00CA7B48"/>
    <w:rsid w:val="00CC6CF3"/>
    <w:rsid w:val="00CE0CE5"/>
    <w:rsid w:val="00CF0BD3"/>
    <w:rsid w:val="00CF226B"/>
    <w:rsid w:val="00D02743"/>
    <w:rsid w:val="00D26C30"/>
    <w:rsid w:val="00D27A4E"/>
    <w:rsid w:val="00D46D18"/>
    <w:rsid w:val="00D627C1"/>
    <w:rsid w:val="00D7272C"/>
    <w:rsid w:val="00D80A6B"/>
    <w:rsid w:val="00D9063B"/>
    <w:rsid w:val="00D93C1A"/>
    <w:rsid w:val="00DA6230"/>
    <w:rsid w:val="00DB6CB2"/>
    <w:rsid w:val="00DD15C5"/>
    <w:rsid w:val="00DE2B24"/>
    <w:rsid w:val="00E16BBF"/>
    <w:rsid w:val="00E27C42"/>
    <w:rsid w:val="00E57337"/>
    <w:rsid w:val="00E70313"/>
    <w:rsid w:val="00E70A92"/>
    <w:rsid w:val="00E90107"/>
    <w:rsid w:val="00EB1DC6"/>
    <w:rsid w:val="00EE3CB4"/>
    <w:rsid w:val="00EF4392"/>
    <w:rsid w:val="00EF449C"/>
    <w:rsid w:val="00F12B49"/>
    <w:rsid w:val="00F25D6E"/>
    <w:rsid w:val="00F56A9E"/>
    <w:rsid w:val="00F57905"/>
    <w:rsid w:val="00FA283D"/>
    <w:rsid w:val="00FB688E"/>
    <w:rsid w:val="00FB6B6E"/>
    <w:rsid w:val="00FD5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0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179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667E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7272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7272C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D46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43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ssg52</dc:creator>
  <cp:lastModifiedBy>ssg52</cp:lastModifiedBy>
  <cp:revision>10</cp:revision>
  <cp:lastPrinted>2014-03-25T16:52:00Z</cp:lastPrinted>
  <dcterms:created xsi:type="dcterms:W3CDTF">2014-02-12T17:05:00Z</dcterms:created>
  <dcterms:modified xsi:type="dcterms:W3CDTF">2014-03-25T16:54:00Z</dcterms:modified>
</cp:coreProperties>
</file>